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5B1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0735B1" w:rsidTr="000735B1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B1" w:rsidRDefault="000735B1" w:rsidP="000735B1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需求编号：120</w:t>
            </w:r>
          </w:p>
        </w:tc>
      </w:tr>
      <w:tr w:rsidR="000735B1" w:rsidTr="000735B1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B1" w:rsidRDefault="000735B1" w:rsidP="000735B1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汽车遥控钥匙与智能手环结合的应用研发</w:t>
            </w:r>
          </w:p>
        </w:tc>
      </w:tr>
      <w:tr w:rsidR="000735B1" w:rsidTr="000735B1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B1" w:rsidRDefault="000735B1" w:rsidP="000735B1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DE7D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高端装备制造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D47352" w:rsidRDefault="00B14C41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B37433" w:rsidP="00B37433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随着消费电子的发展，可穿戴设备越来越被广大消费者所接受。汽车遥控钥匙与智能手环的结合就变成了时尚的“宠儿”。</w:t>
            </w:r>
          </w:p>
          <w:p w:rsidR="00D47352" w:rsidRDefault="00B3743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手环钥匙既包含传统手环对运动、心率、睡眠的检测功能，又集成了遥控钥匙的解闭锁等功能。同时，由于手环钥匙自带显示屏幕，与传统钥匙相比，更能够将整车油量、胎压</w:t>
            </w:r>
            <w:r w:rsidR="00F00D89">
              <w:rPr>
                <w:rFonts w:ascii="仿宋_GB2312" w:eastAsia="仿宋_GB2312" w:hAnsi="宋体" w:cs="宋体" w:hint="eastAsia"/>
                <w:kern w:val="0"/>
                <w:sz w:val="24"/>
              </w:rPr>
              <w:t>、保养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等信息及时的反馈给驾驶员，</w:t>
            </w:r>
            <w:r w:rsidR="00F00D89">
              <w:rPr>
                <w:rFonts w:ascii="仿宋_GB2312" w:eastAsia="仿宋_GB2312" w:hAnsi="宋体" w:cs="宋体" w:hint="eastAsia"/>
                <w:kern w:val="0"/>
                <w:sz w:val="24"/>
              </w:rPr>
              <w:t>使驾驶员能够足不出户了解爱车信息。</w:t>
            </w:r>
          </w:p>
          <w:p w:rsidR="00D47352" w:rsidRPr="00F00D89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Pr="00B37433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B3743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D47352" w:rsidRDefault="00F00D89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寻找智能手环的成熟资源，硬件增加遥控钥匙电路，软件集成现有钥匙软件功能，同时开发手机APP软件，保证手环钥匙和手机正常通讯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Pr="00BC61E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F00D89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目前，北汽已与华米科技联系，合作开发手环钥匙，预计在北汽2.0平台产品上搭载使用。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B009D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目前，手环钥匙存在电量小的问题，希望能够与相关科研单位合作，解决如何在小尺寸的手环中增大手环电量的问题。</w:t>
            </w:r>
          </w:p>
          <w:p w:rsidR="00D47352" w:rsidRPr="00DB009D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F00D89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DB009D">
              <w:rPr>
                <w:rFonts w:ascii="仿宋_GB2312" w:eastAsia="仿宋_GB2312" w:hAnsi="宋体" w:cs="宋体" w:hint="eastAsia"/>
                <w:sz w:val="24"/>
              </w:rPr>
              <w:sym w:font="Wingdings" w:char="F06E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B3743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B3743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B3743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BE7" w:rsidRDefault="000C7BE7" w:rsidP="005F40BF">
      <w:r>
        <w:separator/>
      </w:r>
    </w:p>
  </w:endnote>
  <w:endnote w:type="continuationSeparator" w:id="1">
    <w:p w:rsidR="000C7BE7" w:rsidRDefault="000C7BE7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BE7" w:rsidRDefault="000C7BE7" w:rsidP="005F40BF">
      <w:r>
        <w:separator/>
      </w:r>
    </w:p>
  </w:footnote>
  <w:footnote w:type="continuationSeparator" w:id="1">
    <w:p w:rsidR="000C7BE7" w:rsidRDefault="000C7BE7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35B1"/>
    <w:rsid w:val="00075F1D"/>
    <w:rsid w:val="00082B88"/>
    <w:rsid w:val="000B0162"/>
    <w:rsid w:val="000B14FD"/>
    <w:rsid w:val="000B19D0"/>
    <w:rsid w:val="000B3EA2"/>
    <w:rsid w:val="000C649C"/>
    <w:rsid w:val="000C7BE7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3E0B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13F54"/>
    <w:rsid w:val="003209CE"/>
    <w:rsid w:val="0032266A"/>
    <w:rsid w:val="003478CB"/>
    <w:rsid w:val="00347AD6"/>
    <w:rsid w:val="00372340"/>
    <w:rsid w:val="00380ED6"/>
    <w:rsid w:val="003D3E2D"/>
    <w:rsid w:val="003E20D4"/>
    <w:rsid w:val="003F0571"/>
    <w:rsid w:val="003F1706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63CDE"/>
    <w:rsid w:val="00570776"/>
    <w:rsid w:val="00586E4F"/>
    <w:rsid w:val="00595143"/>
    <w:rsid w:val="005B074F"/>
    <w:rsid w:val="005C3344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3C22"/>
    <w:rsid w:val="00697416"/>
    <w:rsid w:val="006A5ADE"/>
    <w:rsid w:val="006D4F27"/>
    <w:rsid w:val="006E3A77"/>
    <w:rsid w:val="00701C78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5165A"/>
    <w:rsid w:val="00852D22"/>
    <w:rsid w:val="008561A2"/>
    <w:rsid w:val="00871BC2"/>
    <w:rsid w:val="00896A3A"/>
    <w:rsid w:val="008A1702"/>
    <w:rsid w:val="008A39BF"/>
    <w:rsid w:val="008B4CEE"/>
    <w:rsid w:val="008B790E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512EB"/>
    <w:rsid w:val="00AB072E"/>
    <w:rsid w:val="00B14C41"/>
    <w:rsid w:val="00B37433"/>
    <w:rsid w:val="00B53B6C"/>
    <w:rsid w:val="00B55132"/>
    <w:rsid w:val="00B57CFD"/>
    <w:rsid w:val="00B95D29"/>
    <w:rsid w:val="00BB3CD8"/>
    <w:rsid w:val="00BC61E2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57516"/>
    <w:rsid w:val="00D6487A"/>
    <w:rsid w:val="00D75331"/>
    <w:rsid w:val="00DB009D"/>
    <w:rsid w:val="00DB4E1A"/>
    <w:rsid w:val="00DB5988"/>
    <w:rsid w:val="00DC79F6"/>
    <w:rsid w:val="00DD3CC2"/>
    <w:rsid w:val="00DD593D"/>
    <w:rsid w:val="00DD68BD"/>
    <w:rsid w:val="00DE7DC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00D89"/>
    <w:rsid w:val="00F10694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E0B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758C4-ACEF-4AEF-A477-7072526D0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2018-08-06T08:34:00Z</dcterms:created>
  <dcterms:modified xsi:type="dcterms:W3CDTF">2018-08-08T07:33:00Z</dcterms:modified>
</cp:coreProperties>
</file>