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823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1060"/>
        <w:gridCol w:w="155"/>
        <w:gridCol w:w="7053"/>
      </w:tblGrid>
      <w:tr w:rsidR="003C6823" w:rsidTr="003C6823"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23" w:rsidRDefault="003C6823" w:rsidP="003C682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54</w:t>
            </w:r>
          </w:p>
        </w:tc>
      </w:tr>
      <w:bookmarkEnd w:id="0"/>
      <w:tr w:rsidR="003C6823" w:rsidTr="003C6823"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23" w:rsidRDefault="003C6823" w:rsidP="003C682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3C6823">
              <w:rPr>
                <w:rFonts w:ascii="仿宋_GB2312" w:eastAsia="仿宋_GB2312" w:hAnsi="宋体" w:cs="宋体" w:hint="eastAsia"/>
                <w:b/>
                <w:bCs/>
                <w:sz w:val="24"/>
              </w:rPr>
              <w:t>边沟修整机</w:t>
            </w:r>
            <w:bookmarkStart w:id="2" w:name="_GoBack"/>
            <w:bookmarkEnd w:id="2"/>
          </w:p>
        </w:tc>
      </w:tr>
      <w:tr w:rsidR="003C6823" w:rsidTr="003C6823"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23" w:rsidRDefault="003C6823" w:rsidP="003C6823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E672C8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bookmarkEnd w:id="1"/>
      <w:tr w:rsidR="00D47352" w:rsidTr="00615976"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615976">
        <w:trPr>
          <w:trHeight w:val="745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7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AB14DE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615976">
        <w:trPr>
          <w:trHeight w:val="90"/>
        </w:trPr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7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735" w:rsidRDefault="00F820DA" w:rsidP="00861ED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研制边沟修整机</w:t>
            </w:r>
          </w:p>
        </w:tc>
      </w:tr>
      <w:tr w:rsidR="00D47352" w:rsidTr="00615976">
        <w:trPr>
          <w:trHeight w:val="9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7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495CC8" w:rsidRDefault="00495CC8" w:rsidP="00495CC8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高速公路边沟一般为砌筑边沟或土质边沟。经过降雨的冲刷边坡及内外平台的土会不断流入边沟内。甚至土质边沟会逐渐失去原有形状，失去排水作用。</w:t>
            </w:r>
          </w:p>
          <w:p w:rsidR="00D47352" w:rsidRDefault="00495CC8" w:rsidP="00495CC8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在高速养护作业中，边沟清理，边沟修整工作，由于施工战线长及施工场地的限制。社会中现有机械无法完全完成边沟清理、修整工作。多数养护单位还使用人工清理的方式进行。</w:t>
            </w:r>
          </w:p>
          <w:p w:rsidR="00D47352" w:rsidRDefault="00495CC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需要研制一台边沟修整机，通过人工驾驶，以履带行走方式在边沟两侧行走，同时修整边沟，将多余的杂物、土方通过卷扬的方式装车或平摊在边坡上。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615976">
        <w:trPr>
          <w:trHeight w:val="567"/>
        </w:trPr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Pr="00861ED8" w:rsidRDefault="007101E6" w:rsidP="00861ED8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目前主要以人工修整清理为主，部分有施工作业面的位置采用小型挖掘机清理</w:t>
            </w:r>
            <w:r w:rsidR="00011B02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D47352" w:rsidTr="00615976">
        <w:trPr>
          <w:trHeight w:val="1664"/>
        </w:trPr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7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</w:tc>
      </w:tr>
      <w:tr w:rsidR="00D47352" w:rsidTr="00615976">
        <w:trPr>
          <w:trHeight w:val="530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7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="00AB14DE"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615976">
        <w:trPr>
          <w:trHeight w:val="53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AB14DE"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615976"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615976">
        <w:trPr>
          <w:trHeight w:val="629"/>
        </w:trPr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AB14DE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615976"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AB14D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615976"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AB14D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615976"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AB14D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B14DE"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615976">
      <w:pgSz w:w="11906" w:h="16838"/>
      <w:pgMar w:top="2268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0AB" w:rsidRDefault="00DE20AB" w:rsidP="005F40BF">
      <w:r>
        <w:separator/>
      </w:r>
    </w:p>
  </w:endnote>
  <w:endnote w:type="continuationSeparator" w:id="1">
    <w:p w:rsidR="00DE20AB" w:rsidRDefault="00DE20AB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0AB" w:rsidRDefault="00DE20AB" w:rsidP="005F40BF">
      <w:r>
        <w:separator/>
      </w:r>
    </w:p>
  </w:footnote>
  <w:footnote w:type="continuationSeparator" w:id="1">
    <w:p w:rsidR="00DE20AB" w:rsidRDefault="00DE20AB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11B02"/>
    <w:rsid w:val="000523D1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05E6D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5214E"/>
    <w:rsid w:val="00372340"/>
    <w:rsid w:val="003C6823"/>
    <w:rsid w:val="003D3E2D"/>
    <w:rsid w:val="003E20D4"/>
    <w:rsid w:val="003F0571"/>
    <w:rsid w:val="003F1706"/>
    <w:rsid w:val="00443AF2"/>
    <w:rsid w:val="00450749"/>
    <w:rsid w:val="00475D2F"/>
    <w:rsid w:val="00485958"/>
    <w:rsid w:val="00495CC8"/>
    <w:rsid w:val="00496076"/>
    <w:rsid w:val="004A2CAC"/>
    <w:rsid w:val="004B3510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E11AF"/>
    <w:rsid w:val="005F0E28"/>
    <w:rsid w:val="005F40BF"/>
    <w:rsid w:val="005F429C"/>
    <w:rsid w:val="00600BD1"/>
    <w:rsid w:val="00615976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101E6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1735"/>
    <w:rsid w:val="007C2845"/>
    <w:rsid w:val="007C7EA3"/>
    <w:rsid w:val="007F0A41"/>
    <w:rsid w:val="00801E57"/>
    <w:rsid w:val="008050AF"/>
    <w:rsid w:val="00841738"/>
    <w:rsid w:val="0085165A"/>
    <w:rsid w:val="00852D22"/>
    <w:rsid w:val="008561A2"/>
    <w:rsid w:val="00861ED8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AB14DE"/>
    <w:rsid w:val="00B1464B"/>
    <w:rsid w:val="00B53B6C"/>
    <w:rsid w:val="00B55132"/>
    <w:rsid w:val="00B57CFD"/>
    <w:rsid w:val="00B95D29"/>
    <w:rsid w:val="00BB3CD8"/>
    <w:rsid w:val="00BC6700"/>
    <w:rsid w:val="00BD59A5"/>
    <w:rsid w:val="00C207BC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DE20AB"/>
    <w:rsid w:val="00E01813"/>
    <w:rsid w:val="00E03D95"/>
    <w:rsid w:val="00E16458"/>
    <w:rsid w:val="00E54D81"/>
    <w:rsid w:val="00E6148C"/>
    <w:rsid w:val="00E6193C"/>
    <w:rsid w:val="00E62079"/>
    <w:rsid w:val="00E63F04"/>
    <w:rsid w:val="00E66467"/>
    <w:rsid w:val="00E672C8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820DA"/>
    <w:rsid w:val="00FA2736"/>
    <w:rsid w:val="00FC206C"/>
    <w:rsid w:val="00FF2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6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02163-D701-4B17-9287-C8B553A7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2018-08-03T15:13:00Z</dcterms:created>
  <dcterms:modified xsi:type="dcterms:W3CDTF">2018-08-08T07:02:00Z</dcterms:modified>
</cp:coreProperties>
</file>